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9F445" w14:textId="77777777" w:rsidR="00FB6FDA" w:rsidRPr="00582407" w:rsidRDefault="00FB6FDA" w:rsidP="00A02C5D">
      <w:pPr>
        <w:ind w:left="10834" w:right="-178" w:firstLine="830"/>
        <w:rPr>
          <w:rFonts w:eastAsia="Times New Roman" w:cs="Times New Roman"/>
          <w:bCs/>
          <w:szCs w:val="24"/>
        </w:rPr>
      </w:pPr>
      <w:r w:rsidRPr="00582407">
        <w:rPr>
          <w:rFonts w:eastAsia="Times New Roman" w:cs="Times New Roman"/>
          <w:bCs/>
          <w:szCs w:val="24"/>
        </w:rPr>
        <w:t xml:space="preserve">Pirkimo sąlygų </w:t>
      </w:r>
      <w:r>
        <w:rPr>
          <w:rFonts w:eastAsia="Times New Roman" w:cs="Times New Roman"/>
          <w:bCs/>
          <w:szCs w:val="24"/>
        </w:rPr>
        <w:t>7</w:t>
      </w:r>
      <w:r w:rsidRPr="00582407">
        <w:rPr>
          <w:rFonts w:eastAsia="Times New Roman" w:cs="Times New Roman"/>
          <w:bCs/>
          <w:szCs w:val="24"/>
        </w:rPr>
        <w:t xml:space="preserve"> priedas </w:t>
      </w:r>
    </w:p>
    <w:p w14:paraId="1FA17BDB" w14:textId="77777777" w:rsidR="000455A3" w:rsidRDefault="000455A3" w:rsidP="002609A3">
      <w:pPr>
        <w:jc w:val="center"/>
      </w:pPr>
    </w:p>
    <w:p w14:paraId="60E6DC58" w14:textId="2E4B73AD" w:rsidR="00DA2998" w:rsidRDefault="002609A3" w:rsidP="002609A3">
      <w:pPr>
        <w:jc w:val="center"/>
      </w:pPr>
      <w:r>
        <w:t>ĮKAINOTAS VEI</w:t>
      </w:r>
      <w:r w:rsidR="00941768">
        <w:t>K</w:t>
      </w:r>
      <w:r>
        <w:t>LOS SĄRAŠAS</w:t>
      </w:r>
    </w:p>
    <w:p w14:paraId="139FF86F" w14:textId="77777777" w:rsidR="002609A3" w:rsidRDefault="002609A3" w:rsidP="002609A3">
      <w:pPr>
        <w:jc w:val="center"/>
      </w:pPr>
    </w:p>
    <w:p w14:paraId="5AF7D993" w14:textId="77777777" w:rsidR="002609A3" w:rsidRDefault="002609A3" w:rsidP="002609A3">
      <w:pPr>
        <w:jc w:val="center"/>
      </w:pPr>
    </w:p>
    <w:tbl>
      <w:tblPr>
        <w:tblW w:w="12990" w:type="dxa"/>
        <w:tblInd w:w="351" w:type="dxa"/>
        <w:tblLook w:val="04A0" w:firstRow="1" w:lastRow="0" w:firstColumn="1" w:lastColumn="0" w:noHBand="0" w:noVBand="1"/>
      </w:tblPr>
      <w:tblGrid>
        <w:gridCol w:w="576"/>
        <w:gridCol w:w="4720"/>
        <w:gridCol w:w="911"/>
        <w:gridCol w:w="910"/>
        <w:gridCol w:w="910"/>
        <w:gridCol w:w="910"/>
        <w:gridCol w:w="910"/>
        <w:gridCol w:w="910"/>
        <w:gridCol w:w="910"/>
        <w:gridCol w:w="1323"/>
      </w:tblGrid>
      <w:tr w:rsidR="00FB6FDA" w:rsidRPr="00A02C5D" w14:paraId="0A913EB0" w14:textId="77777777" w:rsidTr="00FB6FDA">
        <w:trPr>
          <w:trHeight w:val="109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2B7BD" w14:textId="77777777" w:rsidR="00FB6FDA" w:rsidRPr="00A02C5D" w:rsidRDefault="00FB6FDA" w:rsidP="002609A3">
            <w:pPr>
              <w:jc w:val="center"/>
              <w:rPr>
                <w:rFonts w:eastAsia="Times New Roman" w:cs="Times New Roman"/>
                <w:szCs w:val="24"/>
              </w:rPr>
            </w:pPr>
            <w:r w:rsidRPr="00A02C5D">
              <w:rPr>
                <w:rFonts w:eastAsia="Times New Roman" w:cs="Times New Roman"/>
                <w:szCs w:val="24"/>
              </w:rPr>
              <w:t>Eil. Nr.</w:t>
            </w:r>
          </w:p>
        </w:tc>
        <w:tc>
          <w:tcPr>
            <w:tcW w:w="4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2FB79B" w14:textId="084A175F" w:rsidR="00FB6FDA" w:rsidRPr="00A02C5D" w:rsidRDefault="00FB6FDA" w:rsidP="002609A3">
            <w:pPr>
              <w:jc w:val="center"/>
              <w:rPr>
                <w:rFonts w:eastAsia="Times New Roman" w:cs="Times New Roman"/>
                <w:szCs w:val="24"/>
              </w:rPr>
            </w:pPr>
            <w:r w:rsidRPr="00A02C5D">
              <w:rPr>
                <w:rFonts w:eastAsia="Times New Roman" w:cs="Times New Roman"/>
                <w:szCs w:val="24"/>
              </w:rPr>
              <w:t>Darbų pavadinimas</w:t>
            </w:r>
          </w:p>
        </w:tc>
        <w:tc>
          <w:tcPr>
            <w:tcW w:w="637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2348B" w14:textId="70F37614" w:rsidR="00FB6FDA" w:rsidRPr="00A02C5D" w:rsidRDefault="00FB6FDA" w:rsidP="002609A3">
            <w:pPr>
              <w:jc w:val="center"/>
              <w:rPr>
                <w:rFonts w:eastAsia="Times New Roman" w:cs="Times New Roman"/>
                <w:szCs w:val="24"/>
              </w:rPr>
            </w:pPr>
            <w:r w:rsidRPr="00A02C5D">
              <w:rPr>
                <w:rFonts w:eastAsia="Times New Roman" w:cs="Times New Roman"/>
                <w:szCs w:val="24"/>
              </w:rPr>
              <w:t>Darbo atlikimo terminai ir mėnesiniai jo kiekiai Eur be PVM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A3AF85" w14:textId="676E3F38" w:rsidR="00FB6FDA" w:rsidRPr="00A02C5D" w:rsidRDefault="00FB6FDA" w:rsidP="002609A3">
            <w:pPr>
              <w:jc w:val="center"/>
              <w:rPr>
                <w:rFonts w:eastAsia="Times New Roman" w:cs="Times New Roman"/>
                <w:szCs w:val="24"/>
              </w:rPr>
            </w:pPr>
            <w:r w:rsidRPr="00A02C5D">
              <w:rPr>
                <w:rFonts w:eastAsia="Times New Roman" w:cs="Times New Roman"/>
                <w:szCs w:val="24"/>
              </w:rPr>
              <w:t>Kaina</w:t>
            </w:r>
          </w:p>
        </w:tc>
      </w:tr>
      <w:tr w:rsidR="00FB6FDA" w:rsidRPr="00FB6FDA" w14:paraId="5AF8DCF9" w14:textId="77777777" w:rsidTr="00FB6FDA">
        <w:trPr>
          <w:trHeight w:val="109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8C65" w14:textId="77777777" w:rsidR="00FB6FDA" w:rsidRPr="00FB6FDA" w:rsidRDefault="00FB6FDA" w:rsidP="00FB6FDA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4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BE01" w14:textId="77777777" w:rsidR="00FB6FDA" w:rsidRPr="00FB6FDA" w:rsidRDefault="00FB6FDA" w:rsidP="00FB6FDA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9218DB" w14:textId="1A3DE2E3" w:rsidR="00FB6FDA" w:rsidRPr="00A02C5D" w:rsidRDefault="00FB6FDA" w:rsidP="00FB6FDA">
            <w:pPr>
              <w:jc w:val="center"/>
              <w:rPr>
                <w:rFonts w:eastAsia="Times New Roman" w:cs="Times New Roman"/>
                <w:szCs w:val="24"/>
              </w:rPr>
            </w:pPr>
            <w:r w:rsidRPr="00A02C5D">
              <w:rPr>
                <w:rFonts w:eastAsia="Times New Roman" w:cs="Times New Roman"/>
                <w:szCs w:val="24"/>
              </w:rPr>
              <w:t>1 mėnuo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D3567B" w14:textId="06BD3117" w:rsidR="00FB6FDA" w:rsidRPr="00A02C5D" w:rsidRDefault="00FB6FDA" w:rsidP="00FB6FDA">
            <w:pPr>
              <w:jc w:val="center"/>
              <w:rPr>
                <w:rFonts w:eastAsia="Times New Roman" w:cs="Times New Roman"/>
                <w:szCs w:val="24"/>
              </w:rPr>
            </w:pPr>
            <w:r w:rsidRPr="00A02C5D">
              <w:rPr>
                <w:rFonts w:eastAsia="Times New Roman" w:cs="Times New Roman"/>
                <w:szCs w:val="24"/>
              </w:rPr>
              <w:t xml:space="preserve">2 </w:t>
            </w:r>
            <w:r w:rsidRPr="00A02C5D">
              <w:rPr>
                <w:rFonts w:eastAsia="Times New Roman" w:cs="Times New Roman"/>
                <w:szCs w:val="24"/>
              </w:rPr>
              <w:t>mėnuo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03EAD3" w14:textId="5EDB890C" w:rsidR="00FB6FDA" w:rsidRPr="00A02C5D" w:rsidRDefault="00FB6FDA" w:rsidP="00FB6FDA">
            <w:pPr>
              <w:jc w:val="center"/>
              <w:rPr>
                <w:rFonts w:eastAsia="Times New Roman" w:cs="Times New Roman"/>
                <w:szCs w:val="24"/>
              </w:rPr>
            </w:pPr>
            <w:r w:rsidRPr="00A02C5D">
              <w:rPr>
                <w:rFonts w:eastAsia="Times New Roman" w:cs="Times New Roman"/>
                <w:szCs w:val="24"/>
              </w:rPr>
              <w:t>3</w:t>
            </w:r>
            <w:r w:rsidRPr="00A02C5D">
              <w:rPr>
                <w:rFonts w:eastAsia="Times New Roman" w:cs="Times New Roman"/>
                <w:szCs w:val="24"/>
              </w:rPr>
              <w:t xml:space="preserve"> mėnuo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D4DD5C" w14:textId="61F010CD" w:rsidR="00FB6FDA" w:rsidRPr="00A02C5D" w:rsidRDefault="00FB6FDA" w:rsidP="00FB6FDA">
            <w:pPr>
              <w:jc w:val="center"/>
              <w:rPr>
                <w:rFonts w:eastAsia="Times New Roman" w:cs="Times New Roman"/>
                <w:szCs w:val="24"/>
              </w:rPr>
            </w:pPr>
            <w:r w:rsidRPr="00A02C5D">
              <w:rPr>
                <w:rFonts w:eastAsia="Times New Roman" w:cs="Times New Roman"/>
                <w:szCs w:val="24"/>
              </w:rPr>
              <w:t>4</w:t>
            </w:r>
            <w:r w:rsidRPr="00A02C5D">
              <w:rPr>
                <w:rFonts w:eastAsia="Times New Roman" w:cs="Times New Roman"/>
                <w:szCs w:val="24"/>
              </w:rPr>
              <w:t xml:space="preserve"> mėnuo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92AC94" w14:textId="04D3D27F" w:rsidR="00FB6FDA" w:rsidRPr="00A02C5D" w:rsidRDefault="00FB6FDA" w:rsidP="00FB6FDA">
            <w:pPr>
              <w:jc w:val="center"/>
              <w:rPr>
                <w:rFonts w:eastAsia="Times New Roman" w:cs="Times New Roman"/>
                <w:szCs w:val="24"/>
              </w:rPr>
            </w:pPr>
            <w:r w:rsidRPr="00A02C5D">
              <w:rPr>
                <w:rFonts w:eastAsia="Times New Roman" w:cs="Times New Roman"/>
                <w:szCs w:val="24"/>
              </w:rPr>
              <w:t>5</w:t>
            </w:r>
            <w:r w:rsidRPr="00A02C5D">
              <w:rPr>
                <w:rFonts w:eastAsia="Times New Roman" w:cs="Times New Roman"/>
                <w:szCs w:val="24"/>
              </w:rPr>
              <w:t xml:space="preserve"> mėnuo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F1E913" w14:textId="02F88A0B" w:rsidR="00FB6FDA" w:rsidRPr="00A02C5D" w:rsidRDefault="00FB6FDA" w:rsidP="00FB6FDA">
            <w:pPr>
              <w:jc w:val="center"/>
              <w:rPr>
                <w:rFonts w:eastAsia="Times New Roman" w:cs="Times New Roman"/>
                <w:szCs w:val="24"/>
              </w:rPr>
            </w:pPr>
            <w:r w:rsidRPr="00A02C5D">
              <w:rPr>
                <w:rFonts w:eastAsia="Times New Roman" w:cs="Times New Roman"/>
                <w:szCs w:val="24"/>
              </w:rPr>
              <w:t>6</w:t>
            </w:r>
            <w:r w:rsidRPr="00A02C5D">
              <w:rPr>
                <w:rFonts w:eastAsia="Times New Roman" w:cs="Times New Roman"/>
                <w:szCs w:val="24"/>
              </w:rPr>
              <w:t xml:space="preserve"> mėnuo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08A5C" w14:textId="261E950A" w:rsidR="00FB6FDA" w:rsidRPr="00A02C5D" w:rsidRDefault="00FB6FDA" w:rsidP="00FB6FDA">
            <w:pPr>
              <w:jc w:val="center"/>
              <w:rPr>
                <w:rFonts w:eastAsia="Times New Roman" w:cs="Times New Roman"/>
                <w:szCs w:val="24"/>
              </w:rPr>
            </w:pPr>
            <w:r w:rsidRPr="00A02C5D">
              <w:rPr>
                <w:rFonts w:eastAsia="Times New Roman" w:cs="Times New Roman"/>
                <w:szCs w:val="24"/>
              </w:rPr>
              <w:t>7</w:t>
            </w:r>
            <w:r w:rsidRPr="00A02C5D">
              <w:rPr>
                <w:rFonts w:eastAsia="Times New Roman" w:cs="Times New Roman"/>
                <w:szCs w:val="24"/>
              </w:rPr>
              <w:t xml:space="preserve"> mėnuo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8CE8E" w14:textId="77777777" w:rsidR="00FB6FDA" w:rsidRPr="00FB6FDA" w:rsidRDefault="00FB6FDA" w:rsidP="00FB6FDA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</w:tr>
      <w:tr w:rsidR="00FB6FDA" w:rsidRPr="00FB6FDA" w14:paraId="1EED2DA4" w14:textId="77777777" w:rsidTr="00FB6FDA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905A" w14:textId="77777777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Cs w:val="24"/>
              </w:rPr>
            </w:pPr>
            <w:r w:rsidRPr="00FB6FDA">
              <w:rPr>
                <w:rFonts w:eastAsia="Times New Roman" w:cs="Times New Roman"/>
                <w:bCs/>
                <w:szCs w:val="24"/>
              </w:rPr>
              <w:t>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78D5" w14:textId="7A96F297" w:rsidR="00FB6FDA" w:rsidRPr="00FB6FDA" w:rsidRDefault="00FB6FDA" w:rsidP="002609A3">
            <w:pPr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Pirmas remonto darbų etapas: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85F6" w14:textId="77777777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8E46" w14:textId="77777777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F8EB" w14:textId="65A9724B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4F89" w14:textId="0E545CAC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43C" w14:textId="2F0D0E79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7C1B" w14:textId="22F0F57A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223C" w14:textId="110601AB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3655" w14:textId="60B658CA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</w:tr>
      <w:tr w:rsidR="00FB6FDA" w:rsidRPr="00FB6FDA" w14:paraId="6D69DA7E" w14:textId="77777777" w:rsidTr="00FB6FDA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30D2" w14:textId="10C9E4ED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1.1.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B132" w14:textId="221286E5" w:rsidR="00FB6FDA" w:rsidRPr="00FB6FDA" w:rsidRDefault="00FB6FDA" w:rsidP="002609A3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Antro aukšto remonto darbai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B861" w14:textId="77777777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F1E8" w14:textId="77777777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9B8B" w14:textId="0168E3E8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4060" w14:textId="5D212AD2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9CBF" w14:textId="2E7AC760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A5D5" w14:textId="373F87F1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B8F" w14:textId="1B4EE8C4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9AE3" w14:textId="1823445F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</w:tr>
      <w:tr w:rsidR="00FB6FDA" w:rsidRPr="00FB6FDA" w14:paraId="5CAA52EE" w14:textId="77777777" w:rsidTr="00FB6FDA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1816" w14:textId="6EA33A14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1.2.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F31C" w14:textId="3CB32339" w:rsidR="00FB6FDA" w:rsidRPr="00FB6FDA" w:rsidRDefault="00FB6FDA" w:rsidP="002609A3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Lifto keitimo darbai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378D" w14:textId="77777777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A81B" w14:textId="77777777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2AF6" w14:textId="6F7C14B7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B0BF" w14:textId="00801ADC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6AD6" w14:textId="3D44743B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4199" w14:textId="062BCAC9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DE7A" w14:textId="590F4235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6166" w14:textId="2D7C4586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</w:tr>
      <w:tr w:rsidR="00FB6FDA" w:rsidRPr="00FB6FDA" w14:paraId="21D4F952" w14:textId="77777777" w:rsidTr="00FB6FDA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BFE3" w14:textId="3F5B0B96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5C94" w14:textId="28C189B0" w:rsidR="00FB6FDA" w:rsidRPr="00FB6FDA" w:rsidRDefault="00FB6FDA" w:rsidP="002609A3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Antras</w:t>
            </w:r>
            <w:r>
              <w:rPr>
                <w:rFonts w:eastAsia="Times New Roman" w:cs="Times New Roman"/>
                <w:szCs w:val="24"/>
              </w:rPr>
              <w:t xml:space="preserve"> remonto darbų etapas: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4BCE" w14:textId="7A3D4EAC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6C9A" w14:textId="1D001353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D9A2" w14:textId="26F20DED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88C8" w14:textId="21E3EC52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F5A" w14:textId="73EA7B35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DDC1" w14:textId="704D63FD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F384" w14:textId="02C871D6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6FEF" w14:textId="44FABC05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</w:tr>
      <w:tr w:rsidR="00FB6FDA" w:rsidRPr="00FB6FDA" w14:paraId="6418C6C5" w14:textId="77777777" w:rsidTr="00FB6FDA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9804" w14:textId="56A37C5D" w:rsidR="00FB6FDA" w:rsidRDefault="00FB6FDA" w:rsidP="002609A3">
            <w:pPr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2.1.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C344" w14:textId="2FC71BCB" w:rsidR="00FB6FDA" w:rsidRDefault="00FB6FDA" w:rsidP="002609A3">
            <w:pPr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cs="Times New Roman"/>
                <w:szCs w:val="24"/>
              </w:rPr>
              <w:t>Pirmo</w:t>
            </w:r>
            <w:r>
              <w:rPr>
                <w:rFonts w:cs="Times New Roman"/>
                <w:szCs w:val="24"/>
              </w:rPr>
              <w:t xml:space="preserve"> aukšto remonto darbai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B47F" w14:textId="58E6E9EE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1B20" w14:textId="2DA929C0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E808" w14:textId="4DB37FDE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1429" w14:textId="22C2FF82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6D4D" w14:textId="6EDD231D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BD03" w14:textId="347CA602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B8D" w14:textId="1B1F2C1B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0488" w14:textId="7F89F7C6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</w:tr>
      <w:tr w:rsidR="00FB6FDA" w:rsidRPr="00FB6FDA" w14:paraId="3FAE2AD8" w14:textId="77777777" w:rsidTr="00FB6FDA">
        <w:trPr>
          <w:trHeight w:val="255"/>
        </w:trPr>
        <w:tc>
          <w:tcPr>
            <w:tcW w:w="116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18F7" w14:textId="28CD1562" w:rsidR="00FB6FDA" w:rsidRPr="00A02C5D" w:rsidRDefault="00FB6FDA" w:rsidP="00FB6FDA">
            <w:pPr>
              <w:jc w:val="right"/>
              <w:rPr>
                <w:rFonts w:eastAsia="Times New Roman" w:cs="Times New Roman"/>
                <w:b/>
                <w:sz w:val="20"/>
                <w:szCs w:val="20"/>
              </w:rPr>
            </w:pPr>
            <w:r w:rsidRPr="00A02C5D">
              <w:rPr>
                <w:rFonts w:eastAsia="Times New Roman" w:cs="Times New Roman"/>
                <w:b/>
                <w:sz w:val="20"/>
                <w:szCs w:val="20"/>
              </w:rPr>
              <w:t>Iš viso be PVM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AD3F" w14:textId="77777777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</w:tr>
      <w:tr w:rsidR="00FB6FDA" w:rsidRPr="00FB6FDA" w14:paraId="2626528A" w14:textId="77777777" w:rsidTr="00FB6FDA">
        <w:trPr>
          <w:trHeight w:val="255"/>
        </w:trPr>
        <w:tc>
          <w:tcPr>
            <w:tcW w:w="116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1976" w14:textId="7D5D701F" w:rsidR="00FB6FDA" w:rsidRPr="00A02C5D" w:rsidRDefault="00FB6FDA" w:rsidP="00FB6FDA">
            <w:pPr>
              <w:jc w:val="right"/>
              <w:rPr>
                <w:rFonts w:eastAsia="Times New Roman" w:cs="Times New Roman"/>
                <w:b/>
                <w:sz w:val="20"/>
                <w:szCs w:val="20"/>
              </w:rPr>
            </w:pPr>
            <w:r w:rsidRPr="00A02C5D">
              <w:rPr>
                <w:rFonts w:eastAsia="Times New Roman" w:cs="Times New Roman"/>
                <w:b/>
                <w:sz w:val="20"/>
                <w:szCs w:val="20"/>
              </w:rPr>
              <w:t>PVM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A248" w14:textId="77777777" w:rsidR="00FB6FDA" w:rsidRPr="00FB6FDA" w:rsidRDefault="00FB6FDA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</w:tr>
      <w:tr w:rsidR="00A02C5D" w:rsidRPr="00FB6FDA" w14:paraId="3D3E4C50" w14:textId="77777777" w:rsidTr="00FB6FDA">
        <w:trPr>
          <w:trHeight w:val="255"/>
        </w:trPr>
        <w:tc>
          <w:tcPr>
            <w:tcW w:w="116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7543" w14:textId="7ED7F108" w:rsidR="00A02C5D" w:rsidRPr="00A02C5D" w:rsidRDefault="00A02C5D" w:rsidP="00FB6FDA">
            <w:pPr>
              <w:jc w:val="right"/>
              <w:rPr>
                <w:rFonts w:eastAsia="Times New Roman" w:cs="Times New Roman"/>
                <w:b/>
                <w:sz w:val="20"/>
                <w:szCs w:val="20"/>
              </w:rPr>
            </w:pPr>
            <w:r w:rsidRPr="00A02C5D">
              <w:rPr>
                <w:rFonts w:eastAsia="Times New Roman" w:cs="Times New Roman"/>
                <w:b/>
                <w:sz w:val="20"/>
                <w:szCs w:val="20"/>
              </w:rPr>
              <w:t>Iš viso su PVM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3D3D" w14:textId="77777777" w:rsidR="00A02C5D" w:rsidRPr="00FB6FDA" w:rsidRDefault="00A02C5D" w:rsidP="002609A3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</w:tr>
    </w:tbl>
    <w:p w14:paraId="32EB5358" w14:textId="77777777" w:rsidR="002609A3" w:rsidRDefault="002609A3" w:rsidP="002609A3">
      <w:pPr>
        <w:jc w:val="both"/>
      </w:pPr>
    </w:p>
    <w:p w14:paraId="6923C23B" w14:textId="77777777" w:rsidR="002609A3" w:rsidRDefault="002609A3" w:rsidP="002609A3">
      <w:pPr>
        <w:jc w:val="both"/>
      </w:pPr>
    </w:p>
    <w:p w14:paraId="5F24F9D4" w14:textId="2FDA5EB7" w:rsidR="00A02C5D" w:rsidRPr="00A02C5D" w:rsidRDefault="00A02C5D" w:rsidP="00A02C5D">
      <w:r>
        <w:t>Pastaba: Tiekėjas pildo tuščius langelius</w:t>
      </w:r>
    </w:p>
    <w:sectPr w:rsidR="00A02C5D" w:rsidRPr="00A02C5D" w:rsidSect="00FB6FDA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676"/>
    <w:rsid w:val="000455A3"/>
    <w:rsid w:val="002609A3"/>
    <w:rsid w:val="00270CFF"/>
    <w:rsid w:val="00435676"/>
    <w:rsid w:val="00941768"/>
    <w:rsid w:val="00A02C5D"/>
    <w:rsid w:val="00AB5969"/>
    <w:rsid w:val="00B168C3"/>
    <w:rsid w:val="00CA628E"/>
    <w:rsid w:val="00D25BC5"/>
    <w:rsid w:val="00DA2998"/>
    <w:rsid w:val="00F90CBB"/>
    <w:rsid w:val="00FB6FDA"/>
    <w:rsid w:val="00FC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AFCE8"/>
  <w15:docId w15:val="{2F3EBD2C-D93C-4CBF-A285-6A2C48A53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3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Petras</dc:creator>
  <cp:keywords/>
  <dc:description/>
  <cp:lastModifiedBy>Valdas Riklius</cp:lastModifiedBy>
  <cp:revision>5</cp:revision>
  <dcterms:created xsi:type="dcterms:W3CDTF">2024-03-17T14:12:00Z</dcterms:created>
  <dcterms:modified xsi:type="dcterms:W3CDTF">2025-02-24T14:34:00Z</dcterms:modified>
</cp:coreProperties>
</file>